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134D" w14:textId="77777777" w:rsidR="00B53FC6" w:rsidRPr="00B53FC6" w:rsidRDefault="00B53FC6" w:rsidP="00B53FC6">
      <w:pPr>
        <w:snapToGrid w:val="0"/>
        <w:ind w:left="961" w:hangingChars="300" w:hanging="961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proofErr w:type="gramStart"/>
      <w:r w:rsidRPr="00B53FC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B53FC6">
        <w:rPr>
          <w:rFonts w:ascii="標楷體" w:eastAsia="標楷體" w:hAnsi="標楷體" w:hint="eastAsia"/>
          <w:b/>
          <w:bCs/>
          <w:sz w:val="32"/>
          <w:szCs w:val="32"/>
        </w:rPr>
        <w:t>中市政府社會局</w:t>
      </w:r>
      <w:proofErr w:type="gramStart"/>
      <w:r w:rsidRPr="00B53FC6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Pr="00B53FC6">
        <w:rPr>
          <w:rFonts w:ascii="標楷體" w:eastAsia="標楷體" w:hAnsi="標楷體" w:hint="eastAsia"/>
          <w:b/>
          <w:bCs/>
          <w:sz w:val="32"/>
          <w:szCs w:val="32"/>
        </w:rPr>
        <w:t>年度採購專業研習計畫</w:t>
      </w:r>
    </w:p>
    <w:p w14:paraId="50CB1D64" w14:textId="4CDD515F" w:rsidR="00B53FC6" w:rsidRDefault="00B53FC6" w:rsidP="00B53FC6">
      <w:pPr>
        <w:snapToGrid w:val="0"/>
        <w:ind w:left="961" w:hangingChars="300" w:hanging="961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研習時間</w:t>
      </w:r>
      <w:r w:rsidRPr="00B53FC6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405C2753" w14:textId="77777777" w:rsidR="00B53FC6" w:rsidRPr="00B53FC6" w:rsidRDefault="00B53FC6" w:rsidP="00B53FC6">
      <w:pPr>
        <w:snapToGrid w:val="0"/>
        <w:spacing w:line="400" w:lineRule="exact"/>
        <w:ind w:left="961" w:hangingChars="300" w:hanging="961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2B394B68" w14:textId="5B907AFD" w:rsidR="00B53FC6" w:rsidRDefault="007423BF" w:rsidP="00B53FC6">
      <w:pPr>
        <w:snapToGrid w:val="0"/>
        <w:spacing w:line="4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第一梯次</w:t>
      </w:r>
    </w:p>
    <w:tbl>
      <w:tblPr>
        <w:tblpPr w:leftFromText="180" w:rightFromText="180" w:vertAnchor="text" w:horzAnchor="margin" w:tblpY="21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389"/>
        <w:gridCol w:w="1588"/>
        <w:gridCol w:w="2409"/>
        <w:gridCol w:w="709"/>
        <w:gridCol w:w="1134"/>
        <w:gridCol w:w="1276"/>
      </w:tblGrid>
      <w:tr w:rsidR="00B124D2" w14:paraId="440216C5" w14:textId="77777777" w:rsidTr="003504CA">
        <w:trPr>
          <w:trHeight w:val="593"/>
        </w:trPr>
        <w:tc>
          <w:tcPr>
            <w:tcW w:w="1403" w:type="dxa"/>
            <w:vAlign w:val="center"/>
          </w:tcPr>
          <w:p w14:paraId="569D2BA4" w14:textId="77777777" w:rsidR="00B124D2" w:rsidRPr="00B3427C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研</w:t>
            </w:r>
            <w:r w:rsidRPr="00B3427C">
              <w:rPr>
                <w:rFonts w:ascii="標楷體" w:eastAsia="標楷體" w:hAnsi="標楷體" w:cs="新細明體" w:hint="eastAsia"/>
                <w:b/>
              </w:rPr>
              <w:t>習日期</w:t>
            </w:r>
          </w:p>
        </w:tc>
        <w:tc>
          <w:tcPr>
            <w:tcW w:w="2977" w:type="dxa"/>
            <w:gridSpan w:val="2"/>
            <w:vAlign w:val="center"/>
          </w:tcPr>
          <w:p w14:paraId="66A007D8" w14:textId="77777777" w:rsidR="00B124D2" w:rsidRPr="00B3427C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B3427C">
              <w:rPr>
                <w:rFonts w:ascii="標楷體" w:eastAsia="標楷體" w:hAnsi="標楷體" w:cs="新細明體" w:hint="eastAsia"/>
                <w:b/>
              </w:rPr>
              <w:t>時間</w:t>
            </w:r>
          </w:p>
        </w:tc>
        <w:tc>
          <w:tcPr>
            <w:tcW w:w="2409" w:type="dxa"/>
            <w:vAlign w:val="center"/>
          </w:tcPr>
          <w:p w14:paraId="2459DE6F" w14:textId="77777777" w:rsidR="00B124D2" w:rsidRPr="00B3427C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B3427C">
              <w:rPr>
                <w:rFonts w:ascii="標楷體" w:eastAsia="標楷體" w:hAnsi="標楷體" w:cs="新細明體" w:hint="eastAsia"/>
                <w:b/>
              </w:rPr>
              <w:t>課 程 主 題</w:t>
            </w:r>
          </w:p>
        </w:tc>
        <w:tc>
          <w:tcPr>
            <w:tcW w:w="709" w:type="dxa"/>
            <w:vAlign w:val="center"/>
          </w:tcPr>
          <w:p w14:paraId="26B7108F" w14:textId="77777777" w:rsidR="00B124D2" w:rsidRPr="00B3427C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B3427C">
              <w:rPr>
                <w:rFonts w:ascii="標楷體" w:eastAsia="標楷體" w:hAnsi="標楷體" w:cs="新細明體" w:hint="eastAsia"/>
                <w:b/>
              </w:rPr>
              <w:t>時數</w:t>
            </w:r>
          </w:p>
        </w:tc>
        <w:tc>
          <w:tcPr>
            <w:tcW w:w="1134" w:type="dxa"/>
            <w:vAlign w:val="center"/>
          </w:tcPr>
          <w:p w14:paraId="5802F552" w14:textId="77777777" w:rsidR="00B124D2" w:rsidRPr="00B3427C" w:rsidRDefault="00751BE5" w:rsidP="001F364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講師</w:t>
            </w:r>
          </w:p>
        </w:tc>
        <w:tc>
          <w:tcPr>
            <w:tcW w:w="1276" w:type="dxa"/>
            <w:vAlign w:val="center"/>
          </w:tcPr>
          <w:p w14:paraId="048A2D8C" w14:textId="77777777" w:rsidR="00B124D2" w:rsidRPr="00B3427C" w:rsidRDefault="00751BE5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上課地點</w:t>
            </w:r>
          </w:p>
        </w:tc>
      </w:tr>
      <w:tr w:rsidR="00B124D2" w14:paraId="641B927F" w14:textId="77777777" w:rsidTr="003504CA">
        <w:trPr>
          <w:trHeight w:val="766"/>
        </w:trPr>
        <w:tc>
          <w:tcPr>
            <w:tcW w:w="1403" w:type="dxa"/>
            <w:vMerge w:val="restart"/>
            <w:vAlign w:val="center"/>
          </w:tcPr>
          <w:p w14:paraId="1F306546" w14:textId="7F43ECDA" w:rsidR="00B124D2" w:rsidRPr="00B3427C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  <w:r w:rsidR="00705695">
              <w:rPr>
                <w:rFonts w:ascii="標楷體" w:eastAsia="標楷體" w:hAnsi="標楷體" w:cs="新細明體" w:hint="eastAsia"/>
              </w:rPr>
              <w:t>4</w:t>
            </w:r>
            <w:r w:rsidRPr="00B3427C">
              <w:rPr>
                <w:rFonts w:ascii="標楷體" w:eastAsia="標楷體" w:hAnsi="標楷體" w:cs="新細明體" w:hint="eastAsia"/>
              </w:rPr>
              <w:t>.0</w:t>
            </w:r>
            <w:r w:rsidR="00705695">
              <w:rPr>
                <w:rFonts w:ascii="標楷體" w:eastAsia="標楷體" w:hAnsi="標楷體" w:cs="新細明體" w:hint="eastAsia"/>
              </w:rPr>
              <w:t>7</w:t>
            </w:r>
            <w:r>
              <w:rPr>
                <w:rFonts w:ascii="標楷體" w:eastAsia="標楷體" w:hAnsi="標楷體" w:cs="新細明體"/>
              </w:rPr>
              <w:t>.</w:t>
            </w:r>
            <w:r w:rsidR="00705695">
              <w:rPr>
                <w:rFonts w:ascii="標楷體" w:eastAsia="標楷體" w:hAnsi="標楷體" w:cs="新細明體" w:hint="eastAsia"/>
              </w:rPr>
              <w:t>04</w:t>
            </w:r>
          </w:p>
          <w:p w14:paraId="1EAA02E0" w14:textId="03153CA9" w:rsidR="00B124D2" w:rsidRPr="00B3427C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B3427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 w:rsidR="00705695">
              <w:rPr>
                <w:rFonts w:ascii="標楷體" w:eastAsia="標楷體" w:hAnsi="標楷體" w:hint="eastAsia"/>
              </w:rPr>
              <w:t>五</w:t>
            </w:r>
            <w:r w:rsidRPr="00B342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89" w:type="dxa"/>
            <w:vAlign w:val="center"/>
          </w:tcPr>
          <w:p w14:paraId="7B3D1A0C" w14:textId="3D5035B8" w:rsidR="00B124D2" w:rsidRPr="008167B3" w:rsidRDefault="007E5D18" w:rsidP="00660CA0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E5D18">
              <w:rPr>
                <w:rFonts w:ascii="標楷體" w:eastAsia="標楷體" w:hAnsi="標楷體" w:cs="新細明體"/>
                <w:sz w:val="20"/>
                <w:szCs w:val="20"/>
              </w:rPr>
              <w:t>08:40~09:00</w:t>
            </w:r>
          </w:p>
        </w:tc>
        <w:tc>
          <w:tcPr>
            <w:tcW w:w="1588" w:type="dxa"/>
            <w:vAlign w:val="center"/>
          </w:tcPr>
          <w:p w14:paraId="721D33EB" w14:textId="77777777" w:rsidR="00B124D2" w:rsidRDefault="00B124D2" w:rsidP="00B124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67B3">
              <w:rPr>
                <w:rFonts w:ascii="標楷體" w:eastAsia="標楷體" w:hAnsi="標楷體" w:hint="eastAsia"/>
              </w:rPr>
              <w:t>報到(簽到)</w:t>
            </w:r>
          </w:p>
        </w:tc>
        <w:tc>
          <w:tcPr>
            <w:tcW w:w="2409" w:type="dxa"/>
            <w:vMerge w:val="restart"/>
            <w:vAlign w:val="center"/>
          </w:tcPr>
          <w:p w14:paraId="5444C161" w14:textId="0BE90EB7" w:rsidR="00B124D2" w:rsidRPr="00B3427C" w:rsidRDefault="008778A4" w:rsidP="00D90E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社福採購</w:t>
            </w:r>
            <w:r w:rsidR="00D90ED4">
              <w:rPr>
                <w:rFonts w:ascii="標楷體" w:eastAsia="標楷體" w:hAnsi="標楷體" w:hint="eastAsia"/>
              </w:rPr>
              <w:t>實務研討</w:t>
            </w:r>
          </w:p>
        </w:tc>
        <w:tc>
          <w:tcPr>
            <w:tcW w:w="709" w:type="dxa"/>
            <w:vMerge w:val="restart"/>
            <w:vAlign w:val="center"/>
          </w:tcPr>
          <w:p w14:paraId="6CBB95F4" w14:textId="77777777" w:rsidR="00B124D2" w:rsidRPr="00B3427C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77F8FD68" w14:textId="77777777" w:rsidR="007E5D18" w:rsidRDefault="008767DC" w:rsidP="001F36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工程會</w:t>
            </w:r>
          </w:p>
          <w:p w14:paraId="7374AB2C" w14:textId="514C522A" w:rsidR="001F3648" w:rsidRDefault="007E5D18" w:rsidP="001F36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陳仲佑</w:t>
            </w:r>
          </w:p>
          <w:p w14:paraId="5DD7A8CD" w14:textId="29A0ECC0" w:rsidR="00B124D2" w:rsidRDefault="007E5D18" w:rsidP="001F36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專門委員</w:t>
            </w:r>
          </w:p>
        </w:tc>
        <w:tc>
          <w:tcPr>
            <w:tcW w:w="1276" w:type="dxa"/>
            <w:vMerge w:val="restart"/>
            <w:vAlign w:val="center"/>
          </w:tcPr>
          <w:p w14:paraId="35739704" w14:textId="77777777" w:rsidR="001F3648" w:rsidRDefault="001F3648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1F3648">
              <w:rPr>
                <w:rFonts w:ascii="標楷體" w:eastAsia="標楷體" w:hAnsi="標楷體" w:cs="新細明體" w:hint="eastAsia"/>
              </w:rPr>
              <w:t>惠中樓</w:t>
            </w:r>
          </w:p>
          <w:p w14:paraId="2E75466D" w14:textId="77777777" w:rsidR="00B124D2" w:rsidRPr="00B3427C" w:rsidRDefault="001F3648" w:rsidP="001F36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1F3648">
              <w:rPr>
                <w:rFonts w:ascii="標楷體" w:eastAsia="標楷體" w:hAnsi="標楷體" w:cs="新細明體" w:hint="eastAsia"/>
              </w:rPr>
              <w:t>401會議室</w:t>
            </w:r>
          </w:p>
        </w:tc>
      </w:tr>
      <w:tr w:rsidR="00B124D2" w14:paraId="1A808996" w14:textId="77777777" w:rsidTr="003504CA">
        <w:trPr>
          <w:trHeight w:val="690"/>
        </w:trPr>
        <w:tc>
          <w:tcPr>
            <w:tcW w:w="1403" w:type="dxa"/>
            <w:vMerge/>
            <w:vAlign w:val="center"/>
          </w:tcPr>
          <w:p w14:paraId="10CFF63E" w14:textId="77777777" w:rsidR="00B124D2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89" w:type="dxa"/>
            <w:vAlign w:val="center"/>
          </w:tcPr>
          <w:p w14:paraId="152675C7" w14:textId="29D6C170" w:rsidR="00B124D2" w:rsidRDefault="007E5D18" w:rsidP="00C3435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E5D18">
              <w:rPr>
                <w:rFonts w:ascii="標楷體" w:eastAsia="標楷體" w:hAnsi="標楷體" w:cs="新細明體"/>
                <w:sz w:val="20"/>
                <w:szCs w:val="20"/>
              </w:rPr>
              <w:t>09:00~12:00</w:t>
            </w:r>
          </w:p>
        </w:tc>
        <w:tc>
          <w:tcPr>
            <w:tcW w:w="1588" w:type="dxa"/>
            <w:vAlign w:val="center"/>
          </w:tcPr>
          <w:p w14:paraId="7F81112E" w14:textId="77777777" w:rsidR="00B124D2" w:rsidRDefault="00B124D2" w:rsidP="00454F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67B3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授課</w:t>
            </w:r>
          </w:p>
        </w:tc>
        <w:tc>
          <w:tcPr>
            <w:tcW w:w="2409" w:type="dxa"/>
            <w:vMerge/>
            <w:vAlign w:val="center"/>
          </w:tcPr>
          <w:p w14:paraId="157D1344" w14:textId="77777777" w:rsidR="00B124D2" w:rsidRDefault="00B124D2" w:rsidP="00454F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7A58CD6C" w14:textId="77777777" w:rsidR="00B124D2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Merge/>
          </w:tcPr>
          <w:p w14:paraId="3BCDB181" w14:textId="77777777" w:rsidR="00B124D2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vAlign w:val="center"/>
          </w:tcPr>
          <w:p w14:paraId="5D1F72B6" w14:textId="77777777" w:rsidR="00B124D2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124D2" w14:paraId="34A4C285" w14:textId="77777777" w:rsidTr="003504CA">
        <w:trPr>
          <w:trHeight w:val="684"/>
        </w:trPr>
        <w:tc>
          <w:tcPr>
            <w:tcW w:w="1403" w:type="dxa"/>
            <w:vMerge/>
            <w:vAlign w:val="center"/>
          </w:tcPr>
          <w:p w14:paraId="502AEE52" w14:textId="77777777" w:rsidR="00B124D2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89" w:type="dxa"/>
            <w:vAlign w:val="center"/>
          </w:tcPr>
          <w:p w14:paraId="1A05ADC9" w14:textId="3A238575" w:rsidR="00B124D2" w:rsidRDefault="00732584" w:rsidP="00C3435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="007E5D18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  <w:r w:rsidR="00B124D2" w:rsidRPr="008167B3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C34359">
              <w:rPr>
                <w:rFonts w:ascii="標楷體" w:eastAsia="標楷體" w:hAnsi="標楷體" w:cs="新細明體" w:hint="eastAsia"/>
                <w:sz w:val="20"/>
                <w:szCs w:val="20"/>
              </w:rPr>
              <w:t>00</w:t>
            </w:r>
            <w:r w:rsidR="00660CA0">
              <w:rPr>
                <w:rFonts w:ascii="標楷體" w:eastAsia="標楷體" w:hAnsi="標楷體" w:cs="新細明體" w:hint="eastAsia"/>
                <w:sz w:val="20"/>
                <w:szCs w:val="20"/>
              </w:rPr>
              <w:t>~1</w:t>
            </w:r>
            <w:r w:rsidR="007E5D18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  <w:r w:rsidR="00B124D2" w:rsidRPr="008167B3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C34359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="00B124D2" w:rsidRPr="008167B3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14:paraId="66E8C45F" w14:textId="77777777" w:rsidR="00B124D2" w:rsidRDefault="00594387" w:rsidP="00B124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4387">
              <w:rPr>
                <w:rFonts w:ascii="標楷體" w:eastAsia="標楷體" w:hAnsi="標楷體" w:hint="eastAsia"/>
              </w:rPr>
              <w:t>意見交換</w:t>
            </w:r>
          </w:p>
        </w:tc>
        <w:tc>
          <w:tcPr>
            <w:tcW w:w="2409" w:type="dxa"/>
            <w:vMerge/>
            <w:vAlign w:val="center"/>
          </w:tcPr>
          <w:p w14:paraId="0AC24DE0" w14:textId="77777777" w:rsidR="00B124D2" w:rsidRDefault="00B124D2" w:rsidP="00454F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5B324A4A" w14:textId="77777777" w:rsidR="00B124D2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Merge/>
          </w:tcPr>
          <w:p w14:paraId="3358D066" w14:textId="77777777" w:rsidR="00B124D2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vAlign w:val="center"/>
          </w:tcPr>
          <w:p w14:paraId="713FB8E3" w14:textId="77777777" w:rsidR="00B124D2" w:rsidRDefault="00B124D2" w:rsidP="00454FCD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2FC72B14" w14:textId="77777777" w:rsidR="0090079A" w:rsidRDefault="0090079A" w:rsidP="00185922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6CC720A" w14:textId="77777777" w:rsidR="0090079A" w:rsidRPr="0090079A" w:rsidRDefault="0090079A" w:rsidP="0090079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0079A">
        <w:rPr>
          <w:rFonts w:ascii="標楷體" w:eastAsia="標楷體" w:hAnsi="標楷體" w:hint="eastAsia"/>
          <w:sz w:val="28"/>
          <w:szCs w:val="28"/>
        </w:rPr>
        <w:t>第</w:t>
      </w:r>
      <w:r w:rsidR="00D94BF2" w:rsidRPr="00D94BF2">
        <w:rPr>
          <w:rFonts w:ascii="標楷體" w:eastAsia="標楷體" w:hAnsi="標楷體" w:hint="eastAsia"/>
          <w:sz w:val="28"/>
          <w:szCs w:val="28"/>
        </w:rPr>
        <w:t>二</w:t>
      </w:r>
      <w:r w:rsidRPr="0090079A">
        <w:rPr>
          <w:rFonts w:ascii="標楷體" w:eastAsia="標楷體" w:hAnsi="標楷體" w:hint="eastAsia"/>
          <w:sz w:val="28"/>
          <w:szCs w:val="28"/>
        </w:rPr>
        <w:t>梯次</w:t>
      </w:r>
    </w:p>
    <w:tbl>
      <w:tblPr>
        <w:tblpPr w:leftFromText="180" w:rightFromText="180" w:vertAnchor="text" w:horzAnchor="margin" w:tblpY="21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389"/>
        <w:gridCol w:w="1588"/>
        <w:gridCol w:w="2409"/>
        <w:gridCol w:w="709"/>
        <w:gridCol w:w="1134"/>
        <w:gridCol w:w="1276"/>
      </w:tblGrid>
      <w:tr w:rsidR="00A22D2C" w14:paraId="7EE0597F" w14:textId="77777777" w:rsidTr="00C31B48">
        <w:trPr>
          <w:trHeight w:val="593"/>
        </w:trPr>
        <w:tc>
          <w:tcPr>
            <w:tcW w:w="1403" w:type="dxa"/>
            <w:vAlign w:val="center"/>
          </w:tcPr>
          <w:p w14:paraId="6C3F9FF4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研</w:t>
            </w:r>
            <w:r w:rsidRPr="00B3427C">
              <w:rPr>
                <w:rFonts w:ascii="標楷體" w:eastAsia="標楷體" w:hAnsi="標楷體" w:cs="新細明體" w:hint="eastAsia"/>
                <w:b/>
              </w:rPr>
              <w:t>習日期</w:t>
            </w:r>
          </w:p>
        </w:tc>
        <w:tc>
          <w:tcPr>
            <w:tcW w:w="2977" w:type="dxa"/>
            <w:gridSpan w:val="2"/>
            <w:vAlign w:val="center"/>
          </w:tcPr>
          <w:p w14:paraId="5FE847ED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B3427C">
              <w:rPr>
                <w:rFonts w:ascii="標楷體" w:eastAsia="標楷體" w:hAnsi="標楷體" w:cs="新細明體" w:hint="eastAsia"/>
                <w:b/>
              </w:rPr>
              <w:t>時間</w:t>
            </w:r>
          </w:p>
        </w:tc>
        <w:tc>
          <w:tcPr>
            <w:tcW w:w="2409" w:type="dxa"/>
            <w:vAlign w:val="center"/>
          </w:tcPr>
          <w:p w14:paraId="6D1C4BB3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B3427C">
              <w:rPr>
                <w:rFonts w:ascii="標楷體" w:eastAsia="標楷體" w:hAnsi="標楷體" w:cs="新細明體" w:hint="eastAsia"/>
                <w:b/>
              </w:rPr>
              <w:t>課 程 主 題</w:t>
            </w:r>
          </w:p>
        </w:tc>
        <w:tc>
          <w:tcPr>
            <w:tcW w:w="709" w:type="dxa"/>
            <w:vAlign w:val="center"/>
          </w:tcPr>
          <w:p w14:paraId="719114D9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B3427C">
              <w:rPr>
                <w:rFonts w:ascii="標楷體" w:eastAsia="標楷體" w:hAnsi="標楷體" w:cs="新細明體" w:hint="eastAsia"/>
                <w:b/>
              </w:rPr>
              <w:t>時數</w:t>
            </w:r>
          </w:p>
        </w:tc>
        <w:tc>
          <w:tcPr>
            <w:tcW w:w="1134" w:type="dxa"/>
            <w:vAlign w:val="center"/>
          </w:tcPr>
          <w:p w14:paraId="65D9CEBA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講師</w:t>
            </w:r>
          </w:p>
        </w:tc>
        <w:tc>
          <w:tcPr>
            <w:tcW w:w="1276" w:type="dxa"/>
            <w:vAlign w:val="center"/>
          </w:tcPr>
          <w:p w14:paraId="6FDCA62F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上課地點</w:t>
            </w:r>
          </w:p>
        </w:tc>
      </w:tr>
      <w:tr w:rsidR="00A22D2C" w14:paraId="380DDE22" w14:textId="77777777" w:rsidTr="00C31B48">
        <w:trPr>
          <w:trHeight w:val="766"/>
        </w:trPr>
        <w:tc>
          <w:tcPr>
            <w:tcW w:w="1403" w:type="dxa"/>
            <w:vMerge w:val="restart"/>
            <w:vAlign w:val="center"/>
          </w:tcPr>
          <w:p w14:paraId="7FD66A39" w14:textId="3447D5F3" w:rsidR="00A22D2C" w:rsidRPr="00B3427C" w:rsidRDefault="00453876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  <w:r w:rsidR="00A751F1">
              <w:rPr>
                <w:rFonts w:ascii="標楷體" w:eastAsia="標楷體" w:hAnsi="標楷體" w:cs="新細明體" w:hint="eastAsia"/>
              </w:rPr>
              <w:t>4</w:t>
            </w:r>
            <w:r w:rsidR="00A22D2C" w:rsidRPr="00B3427C">
              <w:rPr>
                <w:rFonts w:ascii="標楷體" w:eastAsia="標楷體" w:hAnsi="標楷體" w:cs="新細明體" w:hint="eastAsia"/>
              </w:rPr>
              <w:t>.0</w:t>
            </w:r>
            <w:r w:rsidR="00A751F1">
              <w:rPr>
                <w:rFonts w:ascii="標楷體" w:eastAsia="標楷體" w:hAnsi="標楷體" w:cs="新細明體" w:hint="eastAsia"/>
              </w:rPr>
              <w:t>7</w:t>
            </w:r>
            <w:r w:rsidR="00A22D2C">
              <w:rPr>
                <w:rFonts w:ascii="標楷體" w:eastAsia="標楷體" w:hAnsi="標楷體" w:cs="新細明體"/>
              </w:rPr>
              <w:t>.</w:t>
            </w:r>
            <w:r w:rsidR="00A751F1">
              <w:rPr>
                <w:rFonts w:ascii="標楷體" w:eastAsia="標楷體" w:hAnsi="標楷體" w:cs="新細明體" w:hint="eastAsia"/>
              </w:rPr>
              <w:t>04</w:t>
            </w:r>
          </w:p>
          <w:p w14:paraId="5FB60E1B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B3427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星期五</w:t>
            </w:r>
            <w:r w:rsidRPr="00B342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89" w:type="dxa"/>
            <w:vAlign w:val="center"/>
          </w:tcPr>
          <w:p w14:paraId="66481652" w14:textId="77777777" w:rsidR="00A22D2C" w:rsidRPr="008167B3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13</w:t>
            </w:r>
            <w:r w:rsidRPr="00B3427C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40~14</w:t>
            </w:r>
            <w:r w:rsidRPr="00B3427C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B3427C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14:paraId="768D32EF" w14:textId="77777777" w:rsidR="00A22D2C" w:rsidRDefault="00A22D2C" w:rsidP="00A22D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67B3">
              <w:rPr>
                <w:rFonts w:ascii="標楷體" w:eastAsia="標楷體" w:hAnsi="標楷體" w:hint="eastAsia"/>
              </w:rPr>
              <w:t>報到(簽到)</w:t>
            </w:r>
          </w:p>
        </w:tc>
        <w:tc>
          <w:tcPr>
            <w:tcW w:w="2409" w:type="dxa"/>
            <w:vMerge w:val="restart"/>
            <w:vAlign w:val="center"/>
          </w:tcPr>
          <w:p w14:paraId="7BEE99FC" w14:textId="0F8CE10F" w:rsidR="008778A4" w:rsidRDefault="008778A4" w:rsidP="007D27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採購規格訂定</w:t>
            </w:r>
          </w:p>
          <w:p w14:paraId="21E7F14A" w14:textId="2CA9F79C" w:rsidR="007D27B1" w:rsidRPr="007D27B1" w:rsidRDefault="008778A4" w:rsidP="007D27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及常見錯誤樣態</w:t>
            </w:r>
          </w:p>
          <w:p w14:paraId="5A205E1A" w14:textId="2AA2C5F5" w:rsidR="00A22D2C" w:rsidRPr="00B3427C" w:rsidRDefault="00A22D2C" w:rsidP="007D27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6C6EA75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381D4A45" w14:textId="16B2F984" w:rsidR="00AA42E2" w:rsidRPr="00AA42E2" w:rsidRDefault="007E5D18" w:rsidP="00AA42E2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邱孟秋</w:t>
            </w:r>
          </w:p>
          <w:p w14:paraId="56B702A5" w14:textId="03916B77" w:rsidR="00A22D2C" w:rsidRDefault="007E5D18" w:rsidP="00AA42E2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</w:t>
            </w:r>
            <w:r w:rsidR="00AA42E2" w:rsidRPr="00AA42E2">
              <w:rPr>
                <w:rFonts w:ascii="標楷體" w:eastAsia="標楷體" w:hAnsi="標楷體" w:cs="新細明體" w:hint="eastAsia"/>
              </w:rPr>
              <w:t>師</w:t>
            </w:r>
            <w:r w:rsidR="007D27B1">
              <w:rPr>
                <w:rFonts w:ascii="標楷體" w:eastAsia="標楷體" w:hAnsi="標楷體" w:cs="新細明體" w:hint="eastAsia"/>
              </w:rPr>
              <w:t xml:space="preserve">                             </w:t>
            </w:r>
          </w:p>
        </w:tc>
        <w:tc>
          <w:tcPr>
            <w:tcW w:w="1276" w:type="dxa"/>
            <w:vMerge w:val="restart"/>
            <w:vAlign w:val="center"/>
          </w:tcPr>
          <w:p w14:paraId="45ED5C04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1F3648">
              <w:rPr>
                <w:rFonts w:ascii="標楷體" w:eastAsia="標楷體" w:hAnsi="標楷體" w:cs="新細明體" w:hint="eastAsia"/>
              </w:rPr>
              <w:t>惠中樓</w:t>
            </w:r>
          </w:p>
          <w:p w14:paraId="3DEFEAC2" w14:textId="77777777" w:rsidR="00A22D2C" w:rsidRPr="00B3427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1F3648">
              <w:rPr>
                <w:rFonts w:ascii="標楷體" w:eastAsia="標楷體" w:hAnsi="標楷體" w:cs="新細明體" w:hint="eastAsia"/>
              </w:rPr>
              <w:t>401會議室</w:t>
            </w:r>
          </w:p>
        </w:tc>
      </w:tr>
      <w:tr w:rsidR="00A22D2C" w14:paraId="6738CCC2" w14:textId="77777777" w:rsidTr="00C31B48">
        <w:trPr>
          <w:trHeight w:val="690"/>
        </w:trPr>
        <w:tc>
          <w:tcPr>
            <w:tcW w:w="1403" w:type="dxa"/>
            <w:vMerge/>
            <w:vAlign w:val="center"/>
          </w:tcPr>
          <w:p w14:paraId="070F8709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89" w:type="dxa"/>
            <w:vAlign w:val="center"/>
          </w:tcPr>
          <w:p w14:paraId="79BC1F16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  <w:r w:rsidRPr="008167B3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00~17</w:t>
            </w:r>
            <w:r w:rsidRPr="008167B3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00</w:t>
            </w:r>
          </w:p>
        </w:tc>
        <w:tc>
          <w:tcPr>
            <w:tcW w:w="1588" w:type="dxa"/>
            <w:vAlign w:val="center"/>
          </w:tcPr>
          <w:p w14:paraId="41017F63" w14:textId="77777777" w:rsidR="00A22D2C" w:rsidRDefault="00A22D2C" w:rsidP="00A22D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67B3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授課</w:t>
            </w:r>
          </w:p>
        </w:tc>
        <w:tc>
          <w:tcPr>
            <w:tcW w:w="2409" w:type="dxa"/>
            <w:vMerge/>
            <w:vAlign w:val="center"/>
          </w:tcPr>
          <w:p w14:paraId="7180BE1F" w14:textId="77777777" w:rsidR="00A22D2C" w:rsidRDefault="00A22D2C" w:rsidP="00A22D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730A9E33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Merge/>
          </w:tcPr>
          <w:p w14:paraId="7963FCF1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vAlign w:val="center"/>
          </w:tcPr>
          <w:p w14:paraId="0BEB917B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22D2C" w14:paraId="3B803BE2" w14:textId="77777777" w:rsidTr="00C31B48">
        <w:trPr>
          <w:trHeight w:val="684"/>
        </w:trPr>
        <w:tc>
          <w:tcPr>
            <w:tcW w:w="1403" w:type="dxa"/>
            <w:vMerge/>
            <w:vAlign w:val="center"/>
          </w:tcPr>
          <w:p w14:paraId="09142DB5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89" w:type="dxa"/>
            <w:vAlign w:val="center"/>
          </w:tcPr>
          <w:p w14:paraId="662A3C90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17</w:t>
            </w:r>
            <w:r w:rsidRPr="008167B3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00~17</w:t>
            </w:r>
            <w:r w:rsidRPr="008167B3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8167B3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14:paraId="7D6248E9" w14:textId="77777777" w:rsidR="00A22D2C" w:rsidRDefault="00A22D2C" w:rsidP="00A22D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4387">
              <w:rPr>
                <w:rFonts w:ascii="標楷體" w:eastAsia="標楷體" w:hAnsi="標楷體" w:hint="eastAsia"/>
              </w:rPr>
              <w:t>意見交換</w:t>
            </w:r>
          </w:p>
        </w:tc>
        <w:tc>
          <w:tcPr>
            <w:tcW w:w="2409" w:type="dxa"/>
            <w:vMerge/>
            <w:vAlign w:val="center"/>
          </w:tcPr>
          <w:p w14:paraId="3E94025D" w14:textId="77777777" w:rsidR="00A22D2C" w:rsidRDefault="00A22D2C" w:rsidP="00A22D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4F2B7D08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Merge/>
          </w:tcPr>
          <w:p w14:paraId="52686E2D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vAlign w:val="center"/>
          </w:tcPr>
          <w:p w14:paraId="0B579F20" w14:textId="77777777" w:rsidR="00A22D2C" w:rsidRDefault="00A22D2C" w:rsidP="00A22D2C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41861BDA" w14:textId="77777777" w:rsidR="003773A9" w:rsidRDefault="003773A9" w:rsidP="00660CA0">
      <w:pPr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50E7505D" w14:textId="77777777" w:rsidR="007B2CE3" w:rsidRDefault="00660CA0" w:rsidP="003773A9">
      <w:pPr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8E77A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梯次</w:t>
      </w:r>
    </w:p>
    <w:tbl>
      <w:tblPr>
        <w:tblpPr w:leftFromText="180" w:rightFromText="180" w:vertAnchor="text" w:horzAnchor="margin" w:tblpY="21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531"/>
        <w:gridCol w:w="1588"/>
        <w:gridCol w:w="2409"/>
        <w:gridCol w:w="709"/>
        <w:gridCol w:w="1134"/>
        <w:gridCol w:w="1276"/>
      </w:tblGrid>
      <w:tr w:rsidR="00A22D2C" w:rsidRPr="0090079A" w14:paraId="7758BFE9" w14:textId="77777777" w:rsidTr="00C31B48">
        <w:trPr>
          <w:trHeight w:val="593"/>
        </w:trPr>
        <w:tc>
          <w:tcPr>
            <w:tcW w:w="1261" w:type="dxa"/>
            <w:vAlign w:val="center"/>
          </w:tcPr>
          <w:p w14:paraId="5502D547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90079A">
              <w:rPr>
                <w:rFonts w:ascii="標楷體" w:eastAsia="標楷體" w:hAnsi="標楷體" w:cs="新細明體" w:hint="eastAsia"/>
                <w:b/>
              </w:rPr>
              <w:t>研習日期</w:t>
            </w:r>
          </w:p>
        </w:tc>
        <w:tc>
          <w:tcPr>
            <w:tcW w:w="3119" w:type="dxa"/>
            <w:gridSpan w:val="2"/>
            <w:vAlign w:val="center"/>
          </w:tcPr>
          <w:p w14:paraId="68BCE84C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90079A">
              <w:rPr>
                <w:rFonts w:ascii="標楷體" w:eastAsia="標楷體" w:hAnsi="標楷體" w:cs="新細明體" w:hint="eastAsia"/>
                <w:b/>
              </w:rPr>
              <w:t>時間</w:t>
            </w:r>
          </w:p>
        </w:tc>
        <w:tc>
          <w:tcPr>
            <w:tcW w:w="2409" w:type="dxa"/>
            <w:vAlign w:val="center"/>
          </w:tcPr>
          <w:p w14:paraId="32288DD7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90079A">
              <w:rPr>
                <w:rFonts w:ascii="標楷體" w:eastAsia="標楷體" w:hAnsi="標楷體" w:cs="新細明體" w:hint="eastAsia"/>
                <w:b/>
              </w:rPr>
              <w:t>課 程 主 題</w:t>
            </w:r>
          </w:p>
        </w:tc>
        <w:tc>
          <w:tcPr>
            <w:tcW w:w="709" w:type="dxa"/>
            <w:vAlign w:val="center"/>
          </w:tcPr>
          <w:p w14:paraId="58D64FF7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90079A">
              <w:rPr>
                <w:rFonts w:ascii="標楷體" w:eastAsia="標楷體" w:hAnsi="標楷體" w:cs="新細明體" w:hint="eastAsia"/>
                <w:b/>
              </w:rPr>
              <w:t>時數</w:t>
            </w:r>
          </w:p>
        </w:tc>
        <w:tc>
          <w:tcPr>
            <w:tcW w:w="1134" w:type="dxa"/>
            <w:vAlign w:val="center"/>
          </w:tcPr>
          <w:p w14:paraId="30C68EEC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90079A">
              <w:rPr>
                <w:rFonts w:ascii="標楷體" w:eastAsia="標楷體" w:hAnsi="標楷體" w:cs="新細明體"/>
                <w:b/>
              </w:rPr>
              <w:t>講師</w:t>
            </w:r>
          </w:p>
        </w:tc>
        <w:tc>
          <w:tcPr>
            <w:tcW w:w="1276" w:type="dxa"/>
            <w:vAlign w:val="center"/>
          </w:tcPr>
          <w:p w14:paraId="4C65C58E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90079A">
              <w:rPr>
                <w:rFonts w:ascii="標楷體" w:eastAsia="標楷體" w:hAnsi="標楷體" w:cs="新細明體"/>
                <w:b/>
              </w:rPr>
              <w:t>上課地點</w:t>
            </w:r>
          </w:p>
        </w:tc>
      </w:tr>
      <w:tr w:rsidR="00A22D2C" w:rsidRPr="0090079A" w14:paraId="3A2B8BAA" w14:textId="77777777" w:rsidTr="00C31B48">
        <w:trPr>
          <w:trHeight w:val="766"/>
        </w:trPr>
        <w:tc>
          <w:tcPr>
            <w:tcW w:w="1261" w:type="dxa"/>
            <w:vMerge w:val="restart"/>
            <w:vAlign w:val="center"/>
          </w:tcPr>
          <w:p w14:paraId="22C739FE" w14:textId="21950BD5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90079A">
              <w:rPr>
                <w:rFonts w:ascii="標楷體" w:eastAsia="標楷體" w:hAnsi="標楷體" w:cs="新細明體" w:hint="eastAsia"/>
              </w:rPr>
              <w:t>11</w:t>
            </w:r>
            <w:r w:rsidR="00A751F1">
              <w:rPr>
                <w:rFonts w:ascii="標楷體" w:eastAsia="標楷體" w:hAnsi="標楷體" w:cs="新細明體" w:hint="eastAsia"/>
              </w:rPr>
              <w:t>4</w:t>
            </w:r>
            <w:r w:rsidRPr="0090079A">
              <w:rPr>
                <w:rFonts w:ascii="標楷體" w:eastAsia="標楷體" w:hAnsi="標楷體" w:cs="新細明體" w:hint="eastAsia"/>
              </w:rPr>
              <w:t>.0</w:t>
            </w:r>
            <w:r>
              <w:rPr>
                <w:rFonts w:ascii="標楷體" w:eastAsia="標楷體" w:hAnsi="標楷體" w:cs="新細明體" w:hint="eastAsia"/>
              </w:rPr>
              <w:t>8</w:t>
            </w:r>
            <w:r w:rsidRPr="0090079A">
              <w:rPr>
                <w:rFonts w:ascii="標楷體" w:eastAsia="標楷體" w:hAnsi="標楷體" w:cs="新細明體"/>
              </w:rPr>
              <w:t>.</w:t>
            </w:r>
            <w:r w:rsidR="00A751F1">
              <w:rPr>
                <w:rFonts w:ascii="標楷體" w:eastAsia="標楷體" w:hAnsi="標楷體" w:cs="新細明體" w:hint="eastAsia"/>
              </w:rPr>
              <w:t>15</w:t>
            </w:r>
          </w:p>
          <w:p w14:paraId="500891ED" w14:textId="0950A295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90079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 w:rsidR="00A751F1">
              <w:rPr>
                <w:rFonts w:ascii="標楷體" w:eastAsia="標楷體" w:hAnsi="標楷體" w:hint="eastAsia"/>
              </w:rPr>
              <w:t>五</w:t>
            </w:r>
            <w:r w:rsidRPr="0090079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1" w:type="dxa"/>
            <w:vAlign w:val="center"/>
          </w:tcPr>
          <w:p w14:paraId="73D303F7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  <w:r w:rsidRPr="00654555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  <w:r w:rsidRPr="00654555">
              <w:rPr>
                <w:rFonts w:ascii="標楷體" w:eastAsia="標楷體" w:hAnsi="標楷體" w:cs="新細明體"/>
                <w:sz w:val="20"/>
                <w:szCs w:val="20"/>
              </w:rPr>
              <w:t>0~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09</w:t>
            </w:r>
            <w:r w:rsidRPr="00654555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654555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14:paraId="014C16E4" w14:textId="77777777" w:rsidR="00A22D2C" w:rsidRPr="0090079A" w:rsidRDefault="00A22D2C" w:rsidP="00C31B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079A">
              <w:rPr>
                <w:rFonts w:ascii="標楷體" w:eastAsia="標楷體" w:hAnsi="標楷體" w:hint="eastAsia"/>
              </w:rPr>
              <w:t>報到(簽到)</w:t>
            </w:r>
          </w:p>
        </w:tc>
        <w:tc>
          <w:tcPr>
            <w:tcW w:w="2409" w:type="dxa"/>
            <w:vMerge w:val="restart"/>
            <w:vAlign w:val="center"/>
          </w:tcPr>
          <w:p w14:paraId="5F16DB8E" w14:textId="60410A3F" w:rsidR="00A22D2C" w:rsidRPr="0090079A" w:rsidRDefault="008778A4" w:rsidP="002234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採購問題與對策</w:t>
            </w:r>
          </w:p>
        </w:tc>
        <w:tc>
          <w:tcPr>
            <w:tcW w:w="709" w:type="dxa"/>
            <w:vMerge w:val="restart"/>
            <w:vAlign w:val="center"/>
          </w:tcPr>
          <w:p w14:paraId="0AF1AF4E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74DF04AC" w14:textId="77777777" w:rsidR="00A22D2C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A52443">
              <w:rPr>
                <w:rFonts w:ascii="標楷體" w:eastAsia="標楷體" w:hAnsi="標楷體" w:cs="新細明體" w:hint="eastAsia"/>
              </w:rPr>
              <w:t>陳有政</w:t>
            </w:r>
          </w:p>
          <w:p w14:paraId="2AC32350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90079A">
              <w:rPr>
                <w:rFonts w:ascii="標楷體" w:eastAsia="標楷體" w:hAnsi="標楷體" w:cs="新細明體" w:hint="eastAsia"/>
              </w:rPr>
              <w:t>老師</w:t>
            </w:r>
          </w:p>
        </w:tc>
        <w:tc>
          <w:tcPr>
            <w:tcW w:w="1276" w:type="dxa"/>
            <w:vMerge w:val="restart"/>
            <w:vAlign w:val="center"/>
          </w:tcPr>
          <w:p w14:paraId="1B2E6C09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90079A">
              <w:rPr>
                <w:rFonts w:ascii="標楷體" w:eastAsia="標楷體" w:hAnsi="標楷體" w:cs="新細明體" w:hint="eastAsia"/>
              </w:rPr>
              <w:t>惠中樓</w:t>
            </w:r>
          </w:p>
          <w:p w14:paraId="5EF3630B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90079A">
              <w:rPr>
                <w:rFonts w:ascii="標楷體" w:eastAsia="標楷體" w:hAnsi="標楷體" w:cs="新細明體" w:hint="eastAsia"/>
              </w:rPr>
              <w:t>401會議室</w:t>
            </w:r>
          </w:p>
        </w:tc>
      </w:tr>
      <w:tr w:rsidR="00A22D2C" w:rsidRPr="0090079A" w14:paraId="6238ED02" w14:textId="77777777" w:rsidTr="00C31B48">
        <w:trPr>
          <w:trHeight w:val="690"/>
        </w:trPr>
        <w:tc>
          <w:tcPr>
            <w:tcW w:w="1261" w:type="dxa"/>
            <w:vMerge/>
            <w:vAlign w:val="center"/>
          </w:tcPr>
          <w:p w14:paraId="3399DD76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31" w:type="dxa"/>
            <w:vAlign w:val="center"/>
          </w:tcPr>
          <w:p w14:paraId="30D1D681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654555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14:paraId="7D1ED625" w14:textId="77777777" w:rsidR="00A22D2C" w:rsidRPr="0090079A" w:rsidRDefault="00A22D2C" w:rsidP="00C31B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079A">
              <w:rPr>
                <w:rFonts w:ascii="標楷體" w:eastAsia="標楷體" w:hAnsi="標楷體" w:hint="eastAsia"/>
              </w:rPr>
              <w:t>課程授課</w:t>
            </w:r>
          </w:p>
        </w:tc>
        <w:tc>
          <w:tcPr>
            <w:tcW w:w="2409" w:type="dxa"/>
            <w:vMerge/>
            <w:vAlign w:val="center"/>
          </w:tcPr>
          <w:p w14:paraId="230A4DFE" w14:textId="77777777" w:rsidR="00A22D2C" w:rsidRPr="0090079A" w:rsidRDefault="00A22D2C" w:rsidP="00C31B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5D5EC930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Merge/>
          </w:tcPr>
          <w:p w14:paraId="18590DF5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vAlign w:val="center"/>
          </w:tcPr>
          <w:p w14:paraId="2B79297A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22D2C" w:rsidRPr="0090079A" w14:paraId="0F8E95C5" w14:textId="77777777" w:rsidTr="00C31B48">
        <w:trPr>
          <w:trHeight w:val="690"/>
        </w:trPr>
        <w:tc>
          <w:tcPr>
            <w:tcW w:w="1261" w:type="dxa"/>
            <w:vMerge/>
            <w:vAlign w:val="center"/>
          </w:tcPr>
          <w:p w14:paraId="3CE94EB4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31" w:type="dxa"/>
            <w:vAlign w:val="center"/>
          </w:tcPr>
          <w:p w14:paraId="5D7D1539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12: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0~13: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654555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14:paraId="22A410A3" w14:textId="77777777" w:rsidR="00A22D2C" w:rsidRPr="0090079A" w:rsidRDefault="00A22D2C" w:rsidP="00C31B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09" w:type="dxa"/>
            <w:vMerge/>
            <w:vAlign w:val="center"/>
          </w:tcPr>
          <w:p w14:paraId="0B1F0A65" w14:textId="77777777" w:rsidR="00A22D2C" w:rsidRPr="0090079A" w:rsidRDefault="00A22D2C" w:rsidP="00C31B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40DE7B9D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Merge/>
          </w:tcPr>
          <w:p w14:paraId="32391558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vAlign w:val="center"/>
          </w:tcPr>
          <w:p w14:paraId="52F4AC9B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22D2C" w:rsidRPr="0090079A" w14:paraId="5AC0CF29" w14:textId="77777777" w:rsidTr="00C31B48">
        <w:trPr>
          <w:trHeight w:val="684"/>
        </w:trPr>
        <w:tc>
          <w:tcPr>
            <w:tcW w:w="1261" w:type="dxa"/>
            <w:vMerge/>
            <w:vAlign w:val="center"/>
          </w:tcPr>
          <w:p w14:paraId="6C1469C6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31" w:type="dxa"/>
            <w:vAlign w:val="center"/>
          </w:tcPr>
          <w:p w14:paraId="662ACE82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654555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14:paraId="13413B8E" w14:textId="77777777" w:rsidR="00A22D2C" w:rsidRPr="0090079A" w:rsidRDefault="00A22D2C" w:rsidP="00C31B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4555">
              <w:rPr>
                <w:rFonts w:ascii="標楷體" w:eastAsia="標楷體" w:hAnsi="標楷體" w:hint="eastAsia"/>
              </w:rPr>
              <w:t>課程授課</w:t>
            </w:r>
          </w:p>
        </w:tc>
        <w:tc>
          <w:tcPr>
            <w:tcW w:w="2409" w:type="dxa"/>
            <w:vMerge/>
            <w:vAlign w:val="center"/>
          </w:tcPr>
          <w:p w14:paraId="48966065" w14:textId="77777777" w:rsidR="00A22D2C" w:rsidRPr="0090079A" w:rsidRDefault="00A22D2C" w:rsidP="00C31B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4BFCEA2B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Merge/>
          </w:tcPr>
          <w:p w14:paraId="40B0478B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76" w:type="dxa"/>
            <w:vMerge/>
            <w:vAlign w:val="center"/>
          </w:tcPr>
          <w:p w14:paraId="45B563C1" w14:textId="77777777" w:rsidR="00A22D2C" w:rsidRPr="0090079A" w:rsidRDefault="00A22D2C" w:rsidP="00C31B48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31D82EE3" w14:textId="77777777" w:rsidR="00611C98" w:rsidRDefault="00611C98" w:rsidP="007245C9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D8B8FE2" w14:textId="77777777" w:rsidR="00A22D2C" w:rsidRDefault="00A22D2C" w:rsidP="007245C9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E1BADA2" w14:textId="77777777" w:rsidR="00A22D2C" w:rsidRDefault="00A22D2C" w:rsidP="007245C9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CABFE5F" w14:textId="77777777" w:rsidR="00325FB6" w:rsidRDefault="00325FB6" w:rsidP="00F4065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DCE5032" w14:textId="77777777" w:rsidR="00454FCD" w:rsidRDefault="00454FCD" w:rsidP="00F4065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454FCD" w:rsidSect="00F40650">
      <w:headerReference w:type="default" r:id="rId8"/>
      <w:footerReference w:type="default" r:id="rId9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5A5F" w14:textId="77777777" w:rsidR="00B940F9" w:rsidRDefault="00B940F9" w:rsidP="00B42452">
      <w:r>
        <w:separator/>
      </w:r>
    </w:p>
  </w:endnote>
  <w:endnote w:type="continuationSeparator" w:id="0">
    <w:p w14:paraId="64A68887" w14:textId="77777777" w:rsidR="00B940F9" w:rsidRDefault="00B940F9" w:rsidP="00B4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481039"/>
      <w:docPartObj>
        <w:docPartGallery w:val="Page Numbers (Bottom of Page)"/>
        <w:docPartUnique/>
      </w:docPartObj>
    </w:sdtPr>
    <w:sdtContent>
      <w:p w14:paraId="74AB0BD1" w14:textId="77777777" w:rsidR="00EE1B7B" w:rsidRDefault="00EE1B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B81" w:rsidRPr="009D4B81">
          <w:rPr>
            <w:noProof/>
            <w:lang w:val="zh-TW"/>
          </w:rPr>
          <w:t>4</w:t>
        </w:r>
        <w:r>
          <w:fldChar w:fldCharType="end"/>
        </w:r>
      </w:p>
    </w:sdtContent>
  </w:sdt>
  <w:p w14:paraId="60F14390" w14:textId="77777777" w:rsidR="00EE1B7B" w:rsidRDefault="00EE1B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8C3A" w14:textId="77777777" w:rsidR="00B940F9" w:rsidRDefault="00B940F9" w:rsidP="00B42452">
      <w:r>
        <w:separator/>
      </w:r>
    </w:p>
  </w:footnote>
  <w:footnote w:type="continuationSeparator" w:id="0">
    <w:p w14:paraId="3D62FC09" w14:textId="77777777" w:rsidR="00B940F9" w:rsidRDefault="00B940F9" w:rsidP="00B4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BA5F" w14:textId="77777777" w:rsidR="00812D39" w:rsidRDefault="00812D39">
    <w:pPr>
      <w:pStyle w:val="a5"/>
    </w:pPr>
    <w:r>
      <w:rPr>
        <w:rFonts w:hint="eastAsia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2CAF"/>
    <w:multiLevelType w:val="hybridMultilevel"/>
    <w:tmpl w:val="5BF4F368"/>
    <w:lvl w:ilvl="0" w:tplc="D81E6F7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482C787E"/>
    <w:multiLevelType w:val="hybridMultilevel"/>
    <w:tmpl w:val="E572D566"/>
    <w:lvl w:ilvl="0" w:tplc="42B6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F3343F"/>
    <w:multiLevelType w:val="hybridMultilevel"/>
    <w:tmpl w:val="D6B205A2"/>
    <w:lvl w:ilvl="0" w:tplc="F050D39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085728"/>
    <w:multiLevelType w:val="hybridMultilevel"/>
    <w:tmpl w:val="D8B431E6"/>
    <w:lvl w:ilvl="0" w:tplc="B3AA0B12">
      <w:start w:val="1"/>
      <w:numFmt w:val="bullet"/>
      <w:lvlText w:val="&amp;"/>
      <w:lvlJc w:val="left"/>
      <w:pPr>
        <w:tabs>
          <w:tab w:val="num" w:pos="1020"/>
        </w:tabs>
        <w:ind w:left="1020" w:hanging="480"/>
      </w:pPr>
      <w:rPr>
        <w:rFonts w:ascii="Vivaldi" w:hAnsi="Vivaldi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AF0E95"/>
    <w:multiLevelType w:val="hybridMultilevel"/>
    <w:tmpl w:val="CE5AE610"/>
    <w:lvl w:ilvl="0" w:tplc="8940F502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 w16cid:durableId="371224604">
    <w:abstractNumId w:val="2"/>
  </w:num>
  <w:num w:numId="2" w16cid:durableId="601644332">
    <w:abstractNumId w:val="3"/>
  </w:num>
  <w:num w:numId="3" w16cid:durableId="189730660">
    <w:abstractNumId w:val="0"/>
  </w:num>
  <w:num w:numId="4" w16cid:durableId="1791439697">
    <w:abstractNumId w:val="1"/>
  </w:num>
  <w:num w:numId="5" w16cid:durableId="1098015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BF"/>
    <w:rsid w:val="00000CC1"/>
    <w:rsid w:val="0000381A"/>
    <w:rsid w:val="0000779B"/>
    <w:rsid w:val="00014875"/>
    <w:rsid w:val="000166AA"/>
    <w:rsid w:val="0001761B"/>
    <w:rsid w:val="000325AF"/>
    <w:rsid w:val="0003343B"/>
    <w:rsid w:val="000347DA"/>
    <w:rsid w:val="0005105B"/>
    <w:rsid w:val="00053501"/>
    <w:rsid w:val="00063AE9"/>
    <w:rsid w:val="00064474"/>
    <w:rsid w:val="00070C38"/>
    <w:rsid w:val="00071788"/>
    <w:rsid w:val="000717A9"/>
    <w:rsid w:val="0007285B"/>
    <w:rsid w:val="000728A7"/>
    <w:rsid w:val="000830F8"/>
    <w:rsid w:val="000867DC"/>
    <w:rsid w:val="00086D65"/>
    <w:rsid w:val="00092FD4"/>
    <w:rsid w:val="000947CC"/>
    <w:rsid w:val="00095595"/>
    <w:rsid w:val="00096E05"/>
    <w:rsid w:val="00096E73"/>
    <w:rsid w:val="000A11D7"/>
    <w:rsid w:val="000A334C"/>
    <w:rsid w:val="000A5767"/>
    <w:rsid w:val="000B0E4A"/>
    <w:rsid w:val="000B4453"/>
    <w:rsid w:val="000B4C25"/>
    <w:rsid w:val="000B5D1A"/>
    <w:rsid w:val="000C0630"/>
    <w:rsid w:val="000C166E"/>
    <w:rsid w:val="000C6C16"/>
    <w:rsid w:val="000C75C0"/>
    <w:rsid w:val="000D4C64"/>
    <w:rsid w:val="000D523D"/>
    <w:rsid w:val="000D5267"/>
    <w:rsid w:val="000D6ED3"/>
    <w:rsid w:val="000D756F"/>
    <w:rsid w:val="000E0705"/>
    <w:rsid w:val="000E792B"/>
    <w:rsid w:val="000E7970"/>
    <w:rsid w:val="000F6D47"/>
    <w:rsid w:val="001012CD"/>
    <w:rsid w:val="00110428"/>
    <w:rsid w:val="00112562"/>
    <w:rsid w:val="00113022"/>
    <w:rsid w:val="00130A7F"/>
    <w:rsid w:val="001312C1"/>
    <w:rsid w:val="00133BA1"/>
    <w:rsid w:val="00134889"/>
    <w:rsid w:val="00145D3B"/>
    <w:rsid w:val="001731E5"/>
    <w:rsid w:val="00176976"/>
    <w:rsid w:val="00185922"/>
    <w:rsid w:val="0019024E"/>
    <w:rsid w:val="00194F35"/>
    <w:rsid w:val="001A0037"/>
    <w:rsid w:val="001A0E04"/>
    <w:rsid w:val="001A729C"/>
    <w:rsid w:val="001B4340"/>
    <w:rsid w:val="001B784F"/>
    <w:rsid w:val="001C79AB"/>
    <w:rsid w:val="001D0DD9"/>
    <w:rsid w:val="001D1188"/>
    <w:rsid w:val="001D463B"/>
    <w:rsid w:val="001E03DE"/>
    <w:rsid w:val="001E1821"/>
    <w:rsid w:val="001E28C1"/>
    <w:rsid w:val="001F2E45"/>
    <w:rsid w:val="001F3648"/>
    <w:rsid w:val="001F421C"/>
    <w:rsid w:val="001F4FFB"/>
    <w:rsid w:val="001F7E15"/>
    <w:rsid w:val="00203F6C"/>
    <w:rsid w:val="002054A3"/>
    <w:rsid w:val="00211405"/>
    <w:rsid w:val="00216453"/>
    <w:rsid w:val="00216EB3"/>
    <w:rsid w:val="002203CB"/>
    <w:rsid w:val="00221508"/>
    <w:rsid w:val="002234AC"/>
    <w:rsid w:val="00237472"/>
    <w:rsid w:val="002551D2"/>
    <w:rsid w:val="00256427"/>
    <w:rsid w:val="00264668"/>
    <w:rsid w:val="00267303"/>
    <w:rsid w:val="00271A04"/>
    <w:rsid w:val="002733B3"/>
    <w:rsid w:val="002773F4"/>
    <w:rsid w:val="00294D9A"/>
    <w:rsid w:val="002A066A"/>
    <w:rsid w:val="002A0712"/>
    <w:rsid w:val="002A0CB3"/>
    <w:rsid w:val="002A2947"/>
    <w:rsid w:val="002A2A28"/>
    <w:rsid w:val="002A70C7"/>
    <w:rsid w:val="002C49B8"/>
    <w:rsid w:val="002D27FE"/>
    <w:rsid w:val="002D5571"/>
    <w:rsid w:val="002D5A95"/>
    <w:rsid w:val="002E4EDA"/>
    <w:rsid w:val="002E644D"/>
    <w:rsid w:val="002F1D4F"/>
    <w:rsid w:val="002F4EE8"/>
    <w:rsid w:val="00302DB4"/>
    <w:rsid w:val="0030437E"/>
    <w:rsid w:val="00306ED9"/>
    <w:rsid w:val="00313234"/>
    <w:rsid w:val="00316ACD"/>
    <w:rsid w:val="0032135A"/>
    <w:rsid w:val="00322F40"/>
    <w:rsid w:val="00323706"/>
    <w:rsid w:val="0032498D"/>
    <w:rsid w:val="00325FB6"/>
    <w:rsid w:val="00334CE3"/>
    <w:rsid w:val="00337B87"/>
    <w:rsid w:val="00342D56"/>
    <w:rsid w:val="00344CE3"/>
    <w:rsid w:val="003504CA"/>
    <w:rsid w:val="00350D2C"/>
    <w:rsid w:val="003547BF"/>
    <w:rsid w:val="0035544D"/>
    <w:rsid w:val="00356B1D"/>
    <w:rsid w:val="00365C0D"/>
    <w:rsid w:val="00367E09"/>
    <w:rsid w:val="00374322"/>
    <w:rsid w:val="00374B79"/>
    <w:rsid w:val="00374E1F"/>
    <w:rsid w:val="003773A9"/>
    <w:rsid w:val="003863E3"/>
    <w:rsid w:val="00393457"/>
    <w:rsid w:val="00396066"/>
    <w:rsid w:val="003A2552"/>
    <w:rsid w:val="003A46E6"/>
    <w:rsid w:val="003A626C"/>
    <w:rsid w:val="003B08DD"/>
    <w:rsid w:val="003B20F2"/>
    <w:rsid w:val="003B2D6F"/>
    <w:rsid w:val="003B33C4"/>
    <w:rsid w:val="003C137A"/>
    <w:rsid w:val="003C7E20"/>
    <w:rsid w:val="003D3348"/>
    <w:rsid w:val="003D4CC0"/>
    <w:rsid w:val="003D7563"/>
    <w:rsid w:val="003E13FF"/>
    <w:rsid w:val="003E75ED"/>
    <w:rsid w:val="003F250D"/>
    <w:rsid w:val="004029C8"/>
    <w:rsid w:val="0040557E"/>
    <w:rsid w:val="00406492"/>
    <w:rsid w:val="00410149"/>
    <w:rsid w:val="0041100B"/>
    <w:rsid w:val="00412566"/>
    <w:rsid w:val="004149E5"/>
    <w:rsid w:val="00420411"/>
    <w:rsid w:val="00422A91"/>
    <w:rsid w:val="004305CE"/>
    <w:rsid w:val="00432126"/>
    <w:rsid w:val="004429EE"/>
    <w:rsid w:val="00453521"/>
    <w:rsid w:val="00453876"/>
    <w:rsid w:val="00454FCD"/>
    <w:rsid w:val="00464FDB"/>
    <w:rsid w:val="004719F2"/>
    <w:rsid w:val="004735C6"/>
    <w:rsid w:val="004769AB"/>
    <w:rsid w:val="00476E6A"/>
    <w:rsid w:val="00477F6A"/>
    <w:rsid w:val="00482495"/>
    <w:rsid w:val="00494953"/>
    <w:rsid w:val="004967A1"/>
    <w:rsid w:val="00496E78"/>
    <w:rsid w:val="00497F45"/>
    <w:rsid w:val="004A25C8"/>
    <w:rsid w:val="004A502B"/>
    <w:rsid w:val="004B5D05"/>
    <w:rsid w:val="004C2645"/>
    <w:rsid w:val="004D333D"/>
    <w:rsid w:val="004D46F6"/>
    <w:rsid w:val="004E45EF"/>
    <w:rsid w:val="004E5941"/>
    <w:rsid w:val="004F076B"/>
    <w:rsid w:val="004F0FF6"/>
    <w:rsid w:val="004F6C95"/>
    <w:rsid w:val="00504BB7"/>
    <w:rsid w:val="005104D2"/>
    <w:rsid w:val="00514CBE"/>
    <w:rsid w:val="0052063A"/>
    <w:rsid w:val="0052164D"/>
    <w:rsid w:val="00521F14"/>
    <w:rsid w:val="00522A9C"/>
    <w:rsid w:val="005259A6"/>
    <w:rsid w:val="00527C67"/>
    <w:rsid w:val="00541029"/>
    <w:rsid w:val="00562C9E"/>
    <w:rsid w:val="005635A9"/>
    <w:rsid w:val="00571FD1"/>
    <w:rsid w:val="00577E93"/>
    <w:rsid w:val="0058153E"/>
    <w:rsid w:val="005825DD"/>
    <w:rsid w:val="00582961"/>
    <w:rsid w:val="00591C34"/>
    <w:rsid w:val="00594387"/>
    <w:rsid w:val="00594DDB"/>
    <w:rsid w:val="005A0A6C"/>
    <w:rsid w:val="005B020F"/>
    <w:rsid w:val="005B0861"/>
    <w:rsid w:val="005E6AAF"/>
    <w:rsid w:val="005F2F2C"/>
    <w:rsid w:val="005F62D6"/>
    <w:rsid w:val="005F7140"/>
    <w:rsid w:val="00604891"/>
    <w:rsid w:val="00605536"/>
    <w:rsid w:val="0060741F"/>
    <w:rsid w:val="00611C98"/>
    <w:rsid w:val="00613106"/>
    <w:rsid w:val="00613BB4"/>
    <w:rsid w:val="00614107"/>
    <w:rsid w:val="00620B6D"/>
    <w:rsid w:val="00622AC3"/>
    <w:rsid w:val="006234FC"/>
    <w:rsid w:val="00630688"/>
    <w:rsid w:val="00634039"/>
    <w:rsid w:val="006362A5"/>
    <w:rsid w:val="00637805"/>
    <w:rsid w:val="00640784"/>
    <w:rsid w:val="00641F44"/>
    <w:rsid w:val="0064515F"/>
    <w:rsid w:val="00647704"/>
    <w:rsid w:val="00654492"/>
    <w:rsid w:val="00654555"/>
    <w:rsid w:val="006602BD"/>
    <w:rsid w:val="00660CA0"/>
    <w:rsid w:val="006712ED"/>
    <w:rsid w:val="00680ED7"/>
    <w:rsid w:val="006813AB"/>
    <w:rsid w:val="00681776"/>
    <w:rsid w:val="0068496B"/>
    <w:rsid w:val="006923EC"/>
    <w:rsid w:val="00692CA5"/>
    <w:rsid w:val="00696063"/>
    <w:rsid w:val="006A061D"/>
    <w:rsid w:val="006A26F2"/>
    <w:rsid w:val="006A3555"/>
    <w:rsid w:val="006B2F5D"/>
    <w:rsid w:val="006B5FDD"/>
    <w:rsid w:val="006D094D"/>
    <w:rsid w:val="006E21F0"/>
    <w:rsid w:val="006E2EC4"/>
    <w:rsid w:val="006E51F4"/>
    <w:rsid w:val="006E6AD4"/>
    <w:rsid w:val="006E7A6E"/>
    <w:rsid w:val="006F158E"/>
    <w:rsid w:val="006F2138"/>
    <w:rsid w:val="006F7E69"/>
    <w:rsid w:val="00705695"/>
    <w:rsid w:val="00710E26"/>
    <w:rsid w:val="00710EFB"/>
    <w:rsid w:val="007126BA"/>
    <w:rsid w:val="0071334B"/>
    <w:rsid w:val="00716A75"/>
    <w:rsid w:val="00717C9D"/>
    <w:rsid w:val="00721D32"/>
    <w:rsid w:val="00721F09"/>
    <w:rsid w:val="007245C9"/>
    <w:rsid w:val="00727A18"/>
    <w:rsid w:val="00732584"/>
    <w:rsid w:val="007423BF"/>
    <w:rsid w:val="00746253"/>
    <w:rsid w:val="007472CA"/>
    <w:rsid w:val="00747CF5"/>
    <w:rsid w:val="00750B24"/>
    <w:rsid w:val="00751BE5"/>
    <w:rsid w:val="007570F4"/>
    <w:rsid w:val="007678A0"/>
    <w:rsid w:val="00767C3D"/>
    <w:rsid w:val="00772ACE"/>
    <w:rsid w:val="00774F8D"/>
    <w:rsid w:val="00790196"/>
    <w:rsid w:val="00792AF6"/>
    <w:rsid w:val="0079570A"/>
    <w:rsid w:val="007A00BC"/>
    <w:rsid w:val="007A6616"/>
    <w:rsid w:val="007B0C67"/>
    <w:rsid w:val="007B14B6"/>
    <w:rsid w:val="007B2CE3"/>
    <w:rsid w:val="007B4C3D"/>
    <w:rsid w:val="007C04FF"/>
    <w:rsid w:val="007C1CCA"/>
    <w:rsid w:val="007C1F03"/>
    <w:rsid w:val="007D0624"/>
    <w:rsid w:val="007D27B1"/>
    <w:rsid w:val="007D31C4"/>
    <w:rsid w:val="007D3304"/>
    <w:rsid w:val="007D6C3F"/>
    <w:rsid w:val="007E401C"/>
    <w:rsid w:val="007E4ABF"/>
    <w:rsid w:val="007E5D18"/>
    <w:rsid w:val="007E742D"/>
    <w:rsid w:val="007F352E"/>
    <w:rsid w:val="007F38E2"/>
    <w:rsid w:val="00800232"/>
    <w:rsid w:val="00800B9E"/>
    <w:rsid w:val="00804AD6"/>
    <w:rsid w:val="00805206"/>
    <w:rsid w:val="00806E45"/>
    <w:rsid w:val="00812D39"/>
    <w:rsid w:val="0081311E"/>
    <w:rsid w:val="008167B3"/>
    <w:rsid w:val="00820648"/>
    <w:rsid w:val="0082421A"/>
    <w:rsid w:val="00824869"/>
    <w:rsid w:val="00824918"/>
    <w:rsid w:val="00824AD5"/>
    <w:rsid w:val="00824C8C"/>
    <w:rsid w:val="00824CBA"/>
    <w:rsid w:val="0082502A"/>
    <w:rsid w:val="00830A48"/>
    <w:rsid w:val="00832800"/>
    <w:rsid w:val="00834279"/>
    <w:rsid w:val="00834EDC"/>
    <w:rsid w:val="008357E2"/>
    <w:rsid w:val="008436E7"/>
    <w:rsid w:val="00846928"/>
    <w:rsid w:val="0084706C"/>
    <w:rsid w:val="00850FC3"/>
    <w:rsid w:val="008529D9"/>
    <w:rsid w:val="00854094"/>
    <w:rsid w:val="0085693C"/>
    <w:rsid w:val="00861220"/>
    <w:rsid w:val="00861456"/>
    <w:rsid w:val="0087235C"/>
    <w:rsid w:val="00872DC3"/>
    <w:rsid w:val="0087629D"/>
    <w:rsid w:val="008767DC"/>
    <w:rsid w:val="008778A4"/>
    <w:rsid w:val="00883980"/>
    <w:rsid w:val="008916BC"/>
    <w:rsid w:val="00891D96"/>
    <w:rsid w:val="0089318F"/>
    <w:rsid w:val="00894229"/>
    <w:rsid w:val="008A5AE5"/>
    <w:rsid w:val="008A6070"/>
    <w:rsid w:val="008A767F"/>
    <w:rsid w:val="008B0A56"/>
    <w:rsid w:val="008B5A35"/>
    <w:rsid w:val="008C1E64"/>
    <w:rsid w:val="008C27E3"/>
    <w:rsid w:val="008C5B75"/>
    <w:rsid w:val="008D017F"/>
    <w:rsid w:val="008D15B0"/>
    <w:rsid w:val="008D38B0"/>
    <w:rsid w:val="008E77A2"/>
    <w:rsid w:val="008F34CF"/>
    <w:rsid w:val="008F3B64"/>
    <w:rsid w:val="008F469B"/>
    <w:rsid w:val="008F5B2D"/>
    <w:rsid w:val="008F63CA"/>
    <w:rsid w:val="0090079A"/>
    <w:rsid w:val="009010E3"/>
    <w:rsid w:val="009026FB"/>
    <w:rsid w:val="00904870"/>
    <w:rsid w:val="00913B32"/>
    <w:rsid w:val="00913F23"/>
    <w:rsid w:val="00916500"/>
    <w:rsid w:val="00916638"/>
    <w:rsid w:val="009264C3"/>
    <w:rsid w:val="0092780B"/>
    <w:rsid w:val="00930109"/>
    <w:rsid w:val="009327A8"/>
    <w:rsid w:val="00932D5F"/>
    <w:rsid w:val="00933106"/>
    <w:rsid w:val="00934ABC"/>
    <w:rsid w:val="00943263"/>
    <w:rsid w:val="00947315"/>
    <w:rsid w:val="0095217F"/>
    <w:rsid w:val="00954DFF"/>
    <w:rsid w:val="009570CE"/>
    <w:rsid w:val="0095737B"/>
    <w:rsid w:val="009578C2"/>
    <w:rsid w:val="009639E6"/>
    <w:rsid w:val="00970D9D"/>
    <w:rsid w:val="009766B0"/>
    <w:rsid w:val="00981DF0"/>
    <w:rsid w:val="00985BDF"/>
    <w:rsid w:val="009877B5"/>
    <w:rsid w:val="00987F9A"/>
    <w:rsid w:val="009904C7"/>
    <w:rsid w:val="0099260B"/>
    <w:rsid w:val="009A2F31"/>
    <w:rsid w:val="009A7863"/>
    <w:rsid w:val="009B244E"/>
    <w:rsid w:val="009B6177"/>
    <w:rsid w:val="009B7B4B"/>
    <w:rsid w:val="009C0C38"/>
    <w:rsid w:val="009D06D9"/>
    <w:rsid w:val="009D4649"/>
    <w:rsid w:val="009D48FE"/>
    <w:rsid w:val="009D4B81"/>
    <w:rsid w:val="009E00D0"/>
    <w:rsid w:val="009E1EB5"/>
    <w:rsid w:val="009E1FCA"/>
    <w:rsid w:val="009F109C"/>
    <w:rsid w:val="009F10F1"/>
    <w:rsid w:val="009F5FAC"/>
    <w:rsid w:val="009F6AFE"/>
    <w:rsid w:val="009F731F"/>
    <w:rsid w:val="00A10DBF"/>
    <w:rsid w:val="00A16F7C"/>
    <w:rsid w:val="00A22D2C"/>
    <w:rsid w:val="00A27045"/>
    <w:rsid w:val="00A2787C"/>
    <w:rsid w:val="00A31E13"/>
    <w:rsid w:val="00A35B4C"/>
    <w:rsid w:val="00A3788C"/>
    <w:rsid w:val="00A4312C"/>
    <w:rsid w:val="00A52443"/>
    <w:rsid w:val="00A54570"/>
    <w:rsid w:val="00A600AF"/>
    <w:rsid w:val="00A60BCA"/>
    <w:rsid w:val="00A61620"/>
    <w:rsid w:val="00A627BA"/>
    <w:rsid w:val="00A66CD2"/>
    <w:rsid w:val="00A70144"/>
    <w:rsid w:val="00A71878"/>
    <w:rsid w:val="00A71F43"/>
    <w:rsid w:val="00A7202C"/>
    <w:rsid w:val="00A751F1"/>
    <w:rsid w:val="00A81385"/>
    <w:rsid w:val="00A825FC"/>
    <w:rsid w:val="00A84D68"/>
    <w:rsid w:val="00A86214"/>
    <w:rsid w:val="00A865C0"/>
    <w:rsid w:val="00AA42E2"/>
    <w:rsid w:val="00AA7025"/>
    <w:rsid w:val="00AC6C03"/>
    <w:rsid w:val="00AE19FA"/>
    <w:rsid w:val="00AE20CC"/>
    <w:rsid w:val="00AE722F"/>
    <w:rsid w:val="00AF2015"/>
    <w:rsid w:val="00AF3DBC"/>
    <w:rsid w:val="00AF4094"/>
    <w:rsid w:val="00AF555A"/>
    <w:rsid w:val="00AF5A89"/>
    <w:rsid w:val="00AF6C6A"/>
    <w:rsid w:val="00B016EE"/>
    <w:rsid w:val="00B04EF9"/>
    <w:rsid w:val="00B05F0A"/>
    <w:rsid w:val="00B0625B"/>
    <w:rsid w:val="00B124D2"/>
    <w:rsid w:val="00B22BB8"/>
    <w:rsid w:val="00B3427C"/>
    <w:rsid w:val="00B36D2D"/>
    <w:rsid w:val="00B41B28"/>
    <w:rsid w:val="00B41D9C"/>
    <w:rsid w:val="00B42452"/>
    <w:rsid w:val="00B47F7C"/>
    <w:rsid w:val="00B53FC6"/>
    <w:rsid w:val="00B54022"/>
    <w:rsid w:val="00B5697F"/>
    <w:rsid w:val="00B61CC2"/>
    <w:rsid w:val="00B62C05"/>
    <w:rsid w:val="00B667BC"/>
    <w:rsid w:val="00B72C97"/>
    <w:rsid w:val="00B74199"/>
    <w:rsid w:val="00B7520E"/>
    <w:rsid w:val="00B754F9"/>
    <w:rsid w:val="00B807DD"/>
    <w:rsid w:val="00B847D9"/>
    <w:rsid w:val="00B940F9"/>
    <w:rsid w:val="00B94A00"/>
    <w:rsid w:val="00B97AB1"/>
    <w:rsid w:val="00BA4CA5"/>
    <w:rsid w:val="00BA54DD"/>
    <w:rsid w:val="00BB13AD"/>
    <w:rsid w:val="00BB2724"/>
    <w:rsid w:val="00BC07C1"/>
    <w:rsid w:val="00BC0C04"/>
    <w:rsid w:val="00BC7FDA"/>
    <w:rsid w:val="00BD094F"/>
    <w:rsid w:val="00BD14F8"/>
    <w:rsid w:val="00BD1C86"/>
    <w:rsid w:val="00BD5B1C"/>
    <w:rsid w:val="00BE7A8B"/>
    <w:rsid w:val="00BF00D9"/>
    <w:rsid w:val="00BF5A73"/>
    <w:rsid w:val="00C00F14"/>
    <w:rsid w:val="00C01D94"/>
    <w:rsid w:val="00C13F2A"/>
    <w:rsid w:val="00C159D8"/>
    <w:rsid w:val="00C16ADC"/>
    <w:rsid w:val="00C2061B"/>
    <w:rsid w:val="00C21E38"/>
    <w:rsid w:val="00C2258B"/>
    <w:rsid w:val="00C235E4"/>
    <w:rsid w:val="00C243D5"/>
    <w:rsid w:val="00C27CC8"/>
    <w:rsid w:val="00C3256D"/>
    <w:rsid w:val="00C34359"/>
    <w:rsid w:val="00C34505"/>
    <w:rsid w:val="00C34A7F"/>
    <w:rsid w:val="00C41757"/>
    <w:rsid w:val="00C505F1"/>
    <w:rsid w:val="00C50AB2"/>
    <w:rsid w:val="00C51E63"/>
    <w:rsid w:val="00C54194"/>
    <w:rsid w:val="00C60FCE"/>
    <w:rsid w:val="00C72E8D"/>
    <w:rsid w:val="00C84BA5"/>
    <w:rsid w:val="00C87E86"/>
    <w:rsid w:val="00C90553"/>
    <w:rsid w:val="00C90BBC"/>
    <w:rsid w:val="00C91B06"/>
    <w:rsid w:val="00C956A5"/>
    <w:rsid w:val="00C97303"/>
    <w:rsid w:val="00C974E4"/>
    <w:rsid w:val="00CB124D"/>
    <w:rsid w:val="00CB1965"/>
    <w:rsid w:val="00CB2E9F"/>
    <w:rsid w:val="00CB3808"/>
    <w:rsid w:val="00CC01EB"/>
    <w:rsid w:val="00CC5A38"/>
    <w:rsid w:val="00CC6BD5"/>
    <w:rsid w:val="00CC7123"/>
    <w:rsid w:val="00CD7CE5"/>
    <w:rsid w:val="00CE5653"/>
    <w:rsid w:val="00CE5E0D"/>
    <w:rsid w:val="00CF4E23"/>
    <w:rsid w:val="00CF71C7"/>
    <w:rsid w:val="00D02A73"/>
    <w:rsid w:val="00D03201"/>
    <w:rsid w:val="00D04527"/>
    <w:rsid w:val="00D17C43"/>
    <w:rsid w:val="00D340F3"/>
    <w:rsid w:val="00D34232"/>
    <w:rsid w:val="00D34933"/>
    <w:rsid w:val="00D479AA"/>
    <w:rsid w:val="00D540E5"/>
    <w:rsid w:val="00D5502D"/>
    <w:rsid w:val="00D61B5E"/>
    <w:rsid w:val="00D61EE4"/>
    <w:rsid w:val="00D6360A"/>
    <w:rsid w:val="00D657E7"/>
    <w:rsid w:val="00D66C68"/>
    <w:rsid w:val="00D67DCC"/>
    <w:rsid w:val="00D75EED"/>
    <w:rsid w:val="00D76F0C"/>
    <w:rsid w:val="00D805D6"/>
    <w:rsid w:val="00D827C3"/>
    <w:rsid w:val="00D90ED4"/>
    <w:rsid w:val="00D94BF2"/>
    <w:rsid w:val="00D9586D"/>
    <w:rsid w:val="00D96025"/>
    <w:rsid w:val="00DA5C34"/>
    <w:rsid w:val="00DB0FC3"/>
    <w:rsid w:val="00DB48C1"/>
    <w:rsid w:val="00DB7BF1"/>
    <w:rsid w:val="00DC2F15"/>
    <w:rsid w:val="00DF098A"/>
    <w:rsid w:val="00DF21E4"/>
    <w:rsid w:val="00DF250A"/>
    <w:rsid w:val="00E01835"/>
    <w:rsid w:val="00E01FC0"/>
    <w:rsid w:val="00E03C09"/>
    <w:rsid w:val="00E133CD"/>
    <w:rsid w:val="00E31491"/>
    <w:rsid w:val="00E36CDA"/>
    <w:rsid w:val="00E4090A"/>
    <w:rsid w:val="00E4278A"/>
    <w:rsid w:val="00E45411"/>
    <w:rsid w:val="00E479F1"/>
    <w:rsid w:val="00E56678"/>
    <w:rsid w:val="00E61D5B"/>
    <w:rsid w:val="00E6386C"/>
    <w:rsid w:val="00E64A90"/>
    <w:rsid w:val="00E67A4F"/>
    <w:rsid w:val="00E75D5F"/>
    <w:rsid w:val="00E76080"/>
    <w:rsid w:val="00E82C70"/>
    <w:rsid w:val="00E85FAD"/>
    <w:rsid w:val="00E876D1"/>
    <w:rsid w:val="00E90D5B"/>
    <w:rsid w:val="00E90E3D"/>
    <w:rsid w:val="00E9597A"/>
    <w:rsid w:val="00EA49D7"/>
    <w:rsid w:val="00EB0D5B"/>
    <w:rsid w:val="00EB2E80"/>
    <w:rsid w:val="00EB389C"/>
    <w:rsid w:val="00EB5A93"/>
    <w:rsid w:val="00EB77B1"/>
    <w:rsid w:val="00EB7E8E"/>
    <w:rsid w:val="00EC0A99"/>
    <w:rsid w:val="00EC6C65"/>
    <w:rsid w:val="00ED1D57"/>
    <w:rsid w:val="00ED3A7C"/>
    <w:rsid w:val="00EE1B7B"/>
    <w:rsid w:val="00EE2D9C"/>
    <w:rsid w:val="00F02B08"/>
    <w:rsid w:val="00F05296"/>
    <w:rsid w:val="00F1070A"/>
    <w:rsid w:val="00F12DB3"/>
    <w:rsid w:val="00F13B8E"/>
    <w:rsid w:val="00F21472"/>
    <w:rsid w:val="00F23F10"/>
    <w:rsid w:val="00F246E4"/>
    <w:rsid w:val="00F26BB7"/>
    <w:rsid w:val="00F4004A"/>
    <w:rsid w:val="00F40650"/>
    <w:rsid w:val="00F42D65"/>
    <w:rsid w:val="00F43443"/>
    <w:rsid w:val="00F5009A"/>
    <w:rsid w:val="00F52682"/>
    <w:rsid w:val="00F53C0B"/>
    <w:rsid w:val="00F552A4"/>
    <w:rsid w:val="00F57937"/>
    <w:rsid w:val="00F643F8"/>
    <w:rsid w:val="00F6490E"/>
    <w:rsid w:val="00F71F58"/>
    <w:rsid w:val="00F741E6"/>
    <w:rsid w:val="00F80FD5"/>
    <w:rsid w:val="00F85FAB"/>
    <w:rsid w:val="00F90BEE"/>
    <w:rsid w:val="00F90E0B"/>
    <w:rsid w:val="00F954B1"/>
    <w:rsid w:val="00FA3A99"/>
    <w:rsid w:val="00FA5D01"/>
    <w:rsid w:val="00FA652A"/>
    <w:rsid w:val="00FB0051"/>
    <w:rsid w:val="00FB71FD"/>
    <w:rsid w:val="00FC2760"/>
    <w:rsid w:val="00FC3E2C"/>
    <w:rsid w:val="00FD1BFB"/>
    <w:rsid w:val="00FD1C00"/>
    <w:rsid w:val="00FE36AC"/>
    <w:rsid w:val="00FF02C9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2C43"/>
  <w15:docId w15:val="{5AA2F2EB-3203-49E4-AA68-E56ED2BF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標楷體" w:hAnsiTheme="minorHAnsi" w:cs="Times New Roman"/>
        <w:spacing w:val="20"/>
        <w:kern w:val="24"/>
        <w:position w:val="-2"/>
        <w:sz w:val="28"/>
        <w:szCs w:val="28"/>
        <w:u w:val="single"/>
        <w:lang w:val="en-US" w:eastAsia="zh-TW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2C"/>
    <w:pPr>
      <w:spacing w:line="240" w:lineRule="auto"/>
      <w:jc w:val="left"/>
    </w:pPr>
    <w:rPr>
      <w:rFonts w:ascii="Times New Roman" w:eastAsia="新細明體" w:hAnsi="Times New Roman"/>
      <w:spacing w:val="0"/>
      <w:kern w:val="0"/>
      <w:position w:val="0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F7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69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452"/>
    <w:rPr>
      <w:rFonts w:ascii="Times New Roman" w:eastAsia="新細明體" w:hAnsi="Times New Roman"/>
      <w:spacing w:val="0"/>
      <w:kern w:val="0"/>
      <w:position w:val="0"/>
      <w:sz w:val="20"/>
      <w:szCs w:val="20"/>
      <w:u w:val="none"/>
    </w:rPr>
  </w:style>
  <w:style w:type="paragraph" w:styleId="a7">
    <w:name w:val="footer"/>
    <w:basedOn w:val="a"/>
    <w:link w:val="a8"/>
    <w:uiPriority w:val="99"/>
    <w:unhideWhenUsed/>
    <w:rsid w:val="00B42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452"/>
    <w:rPr>
      <w:rFonts w:ascii="Times New Roman" w:eastAsia="新細明體" w:hAnsi="Times New Roman"/>
      <w:spacing w:val="0"/>
      <w:kern w:val="0"/>
      <w:position w:val="0"/>
      <w:sz w:val="20"/>
      <w:szCs w:val="20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05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4A3"/>
    <w:rPr>
      <w:rFonts w:asciiTheme="majorHAnsi" w:eastAsiaTheme="majorEastAsia" w:hAnsiTheme="majorHAnsi" w:cstheme="majorBidi"/>
      <w:spacing w:val="0"/>
      <w:kern w:val="0"/>
      <w:position w:val="0"/>
      <w:sz w:val="18"/>
      <w:szCs w:val="18"/>
      <w:u w:val="none"/>
    </w:rPr>
  </w:style>
  <w:style w:type="table" w:customStyle="1" w:styleId="1">
    <w:name w:val="表格格線1"/>
    <w:basedOn w:val="a1"/>
    <w:next w:val="a3"/>
    <w:uiPriority w:val="59"/>
    <w:rsid w:val="009301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504BB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42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90A4D-DB88-4590-8334-39D9718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tccgod</dc:creator>
  <cp:lastModifiedBy>陳怡如</cp:lastModifiedBy>
  <cp:revision>2</cp:revision>
  <cp:lastPrinted>2022-07-06T09:50:00Z</cp:lastPrinted>
  <dcterms:created xsi:type="dcterms:W3CDTF">2025-05-21T05:59:00Z</dcterms:created>
  <dcterms:modified xsi:type="dcterms:W3CDTF">2025-05-21T05:59:00Z</dcterms:modified>
</cp:coreProperties>
</file>